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A928" w14:textId="67FCCCBC" w:rsidR="003D6882" w:rsidRPr="001122FE" w:rsidRDefault="003D6882" w:rsidP="003D6882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ZAŁĄCZNIK NR </w:t>
      </w:r>
      <w:r w:rsidR="009C488E">
        <w:rPr>
          <w:rFonts w:ascii="Verdana" w:hAnsi="Verdana"/>
          <w:b/>
          <w:color w:val="000000"/>
        </w:rPr>
        <w:t>6</w:t>
      </w:r>
      <w:r>
        <w:rPr>
          <w:rFonts w:ascii="Verdana" w:hAnsi="Verdana"/>
          <w:b/>
          <w:color w:val="000000"/>
        </w:rPr>
        <w:t xml:space="preserve"> DO SWZ</w:t>
      </w: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877"/>
      </w:tblGrid>
      <w:tr w:rsidR="003D6882" w:rsidRPr="001122FE" w14:paraId="7DCBFE0F" w14:textId="77777777" w:rsidTr="001F7EA6">
        <w:trPr>
          <w:trHeight w:val="360"/>
        </w:trPr>
        <w:tc>
          <w:tcPr>
            <w:tcW w:w="3600" w:type="dxa"/>
          </w:tcPr>
          <w:p w14:paraId="700C5439" w14:textId="77777777" w:rsidR="003D6882" w:rsidRPr="001122FE" w:rsidRDefault="003D6882" w:rsidP="001F7EA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407EFBE" w14:textId="77777777" w:rsidR="003D6882" w:rsidRPr="001122FE" w:rsidRDefault="003D6882" w:rsidP="001F7EA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F850830" w14:textId="77777777" w:rsidR="003D6882" w:rsidRPr="001122FE" w:rsidRDefault="003D6882" w:rsidP="001F7EA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D98142C" w14:textId="77777777" w:rsidR="003D6882" w:rsidRPr="001122FE" w:rsidRDefault="003D6882" w:rsidP="001F7EA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E4AA3B1" w14:textId="77777777" w:rsidR="003D6882" w:rsidRPr="001122FE" w:rsidRDefault="003D6882" w:rsidP="001F7EA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076909F" w14:textId="77777777" w:rsidR="003D6882" w:rsidRPr="001122FE" w:rsidRDefault="003D6882" w:rsidP="001F7EA6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36275E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36275E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36275E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877" w:type="dxa"/>
            <w:shd w:val="clear" w:color="auto" w:fill="CCCCCC"/>
            <w:vAlign w:val="center"/>
          </w:tcPr>
          <w:p w14:paraId="4F96FD00" w14:textId="77777777" w:rsidR="003D6882" w:rsidRPr="000B40B0" w:rsidRDefault="003D6882" w:rsidP="001F7EA6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0B40B0">
              <w:rPr>
                <w:rFonts w:ascii="Verdana" w:hAnsi="Verdana"/>
                <w:b/>
                <w:color w:val="000000"/>
                <w:sz w:val="18"/>
                <w:szCs w:val="20"/>
              </w:rPr>
              <w:t>WZÓR</w:t>
            </w:r>
          </w:p>
          <w:p w14:paraId="6E74CFA6" w14:textId="77777777" w:rsidR="003D6882" w:rsidRPr="000B40B0" w:rsidRDefault="003D6882" w:rsidP="001F7EA6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0B40B0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>Wykaz osób</w:t>
            </w:r>
          </w:p>
          <w:p w14:paraId="124F0DAA" w14:textId="77777777" w:rsidR="003D6882" w:rsidRPr="001122FE" w:rsidRDefault="003D6882" w:rsidP="001F7EA6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C488E">
              <w:rPr>
                <w:rFonts w:ascii="Verdana" w:hAnsi="Verdana" w:cs="Arial"/>
                <w:b/>
                <w:color w:val="000000"/>
                <w:sz w:val="16"/>
                <w:szCs w:val="20"/>
              </w:rPr>
              <w:t>skierowanych przez wykonawcę do realizacji zamówienia publicznego, w szczególności odpowiedzialnych za świadczenie usług, wraz z informacjami na temat ich kwalifikacji zawod</w:t>
            </w:r>
            <w:bookmarkStart w:id="0" w:name="_GoBack"/>
            <w:bookmarkEnd w:id="0"/>
            <w:r w:rsidRPr="009C488E">
              <w:rPr>
                <w:rFonts w:ascii="Verdana" w:hAnsi="Verdana" w:cs="Arial"/>
                <w:b/>
                <w:color w:val="000000"/>
                <w:sz w:val="16"/>
                <w:szCs w:val="20"/>
              </w:rPr>
              <w:t xml:space="preserve">owych, uprawnień, doświadczenia </w:t>
            </w:r>
            <w:r w:rsidRPr="009C488E">
              <w:rPr>
                <w:rFonts w:ascii="Verdana" w:hAnsi="Verdana" w:cs="Arial"/>
                <w:b/>
                <w:color w:val="000000"/>
                <w:sz w:val="16"/>
                <w:szCs w:val="20"/>
              </w:rPr>
              <w:br/>
              <w:t>i wykształcenia niezbędnych do wykonania zamówienia publicznego, a także zakresu wykonywanych przez nie czynności oraz informacją o podstawie do dysponowania tymi osobami</w:t>
            </w:r>
          </w:p>
        </w:tc>
      </w:tr>
    </w:tbl>
    <w:p w14:paraId="15DE7459" w14:textId="77777777" w:rsidR="003D6882" w:rsidRDefault="003D6882" w:rsidP="003D6882">
      <w:p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6FA1731D" w14:textId="0BC16B12" w:rsidR="00736E3B" w:rsidRPr="001F76F4" w:rsidRDefault="003D6882" w:rsidP="001F76F4">
      <w:pPr>
        <w:spacing w:line="276" w:lineRule="auto"/>
        <w:jc w:val="both"/>
        <w:rPr>
          <w:rFonts w:ascii="Verdana" w:hAnsi="Verdana" w:cs="Calibri"/>
          <w:b/>
          <w:iCs/>
          <w:sz w:val="20"/>
          <w:szCs w:val="20"/>
        </w:rPr>
      </w:pPr>
      <w:r w:rsidRPr="0036275E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</w:t>
      </w:r>
      <w:r w:rsidR="009C488E">
        <w:rPr>
          <w:rFonts w:ascii="Verdana" w:hAnsi="Verdana" w:cs="Verdana"/>
          <w:bCs/>
          <w:color w:val="000000"/>
          <w:sz w:val="20"/>
          <w:szCs w:val="20"/>
        </w:rPr>
        <w:t>podstawowym bez negocjacji</w:t>
      </w:r>
      <w:r w:rsidRPr="0036275E">
        <w:rPr>
          <w:rFonts w:ascii="Verdana" w:hAnsi="Verdana" w:cs="Verdana"/>
          <w:bCs/>
          <w:color w:val="000000"/>
          <w:sz w:val="20"/>
          <w:szCs w:val="20"/>
        </w:rPr>
        <w:t xml:space="preserve"> na</w:t>
      </w:r>
      <w:r w:rsidR="001F76F4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736E3B" w:rsidRPr="0048253F">
        <w:rPr>
          <w:rFonts w:ascii="Verdana" w:hAnsi="Verdana"/>
          <w:b/>
          <w:sz w:val="20"/>
          <w:szCs w:val="20"/>
        </w:rPr>
        <w:t>„</w:t>
      </w:r>
      <w:r w:rsidR="009C488E" w:rsidRPr="009C488E">
        <w:rPr>
          <w:rFonts w:ascii="Verdana" w:hAnsi="Verdana"/>
          <w:b/>
          <w:sz w:val="20"/>
          <w:szCs w:val="22"/>
        </w:rPr>
        <w:t>Świadczenie usług kierowania autobusami komunikacji miejskiej należącymi do Jarocińskich Linii Autobusowych Sp. z o.o.</w:t>
      </w:r>
      <w:r w:rsidR="00736E3B" w:rsidRPr="0048253F">
        <w:rPr>
          <w:rFonts w:ascii="Verdana" w:hAnsi="Verdana"/>
          <w:b/>
          <w:sz w:val="20"/>
          <w:szCs w:val="20"/>
        </w:rPr>
        <w:t>”</w:t>
      </w:r>
    </w:p>
    <w:p w14:paraId="35D809E4" w14:textId="77777777" w:rsidR="00736E3B" w:rsidRDefault="00736E3B" w:rsidP="003D6882">
      <w:pPr>
        <w:spacing w:line="276" w:lineRule="auto"/>
        <w:jc w:val="both"/>
        <w:rPr>
          <w:rFonts w:ascii="Verdana" w:hAnsi="Verdana" w:cs="Calibri"/>
          <w:b/>
          <w:iCs/>
          <w:sz w:val="20"/>
          <w:szCs w:val="20"/>
        </w:rPr>
      </w:pPr>
    </w:p>
    <w:p w14:paraId="43473B40" w14:textId="77777777" w:rsidR="003D6882" w:rsidRPr="001122FE" w:rsidRDefault="003D6882" w:rsidP="003D6882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W</w:t>
      </w:r>
      <w:r w:rsidRPr="0036275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6275E">
        <w:rPr>
          <w:rFonts w:ascii="Verdana" w:hAnsi="Verdana"/>
          <w:color w:val="000000"/>
          <w:sz w:val="20"/>
          <w:szCs w:val="20"/>
        </w:rPr>
        <w:t>imieniu Wykonawcy:</w:t>
      </w:r>
    </w:p>
    <w:p w14:paraId="1EB8F106" w14:textId="77777777" w:rsidR="003D6882" w:rsidRPr="001122FE" w:rsidRDefault="003D6882" w:rsidP="003D6882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_______________________________________________________________________</w:t>
      </w:r>
    </w:p>
    <w:p w14:paraId="380346CD" w14:textId="77777777" w:rsidR="003D6882" w:rsidRPr="001122FE" w:rsidRDefault="003D6882" w:rsidP="003D6882">
      <w:pPr>
        <w:spacing w:line="276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70BFF538" w14:textId="77777777" w:rsidR="003D6882" w:rsidRPr="001122FE" w:rsidRDefault="003D6882" w:rsidP="003D6882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539"/>
        <w:gridCol w:w="2256"/>
        <w:gridCol w:w="2413"/>
        <w:gridCol w:w="2599"/>
      </w:tblGrid>
      <w:tr w:rsidR="003D6882" w:rsidRPr="001122FE" w14:paraId="14D46910" w14:textId="77777777" w:rsidTr="0018488E">
        <w:trPr>
          <w:jc w:val="center"/>
        </w:trPr>
        <w:tc>
          <w:tcPr>
            <w:tcW w:w="763" w:type="dxa"/>
            <w:shd w:val="clear" w:color="auto" w:fill="F2F2F2"/>
            <w:vAlign w:val="center"/>
          </w:tcPr>
          <w:p w14:paraId="0F2F61E1" w14:textId="77777777" w:rsidR="003D6882" w:rsidRPr="000B40B0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B40B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39" w:type="dxa"/>
            <w:shd w:val="clear" w:color="auto" w:fill="F2F2F2"/>
            <w:vAlign w:val="center"/>
          </w:tcPr>
          <w:p w14:paraId="27CAA405" w14:textId="77777777" w:rsidR="003D6882" w:rsidRPr="000B40B0" w:rsidRDefault="003D6882" w:rsidP="001F7EA6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B40B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Zakres wykonywanej czynności</w:t>
            </w:r>
          </w:p>
        </w:tc>
        <w:tc>
          <w:tcPr>
            <w:tcW w:w="2256" w:type="dxa"/>
            <w:shd w:val="clear" w:color="auto" w:fill="F2F2F2"/>
            <w:vAlign w:val="center"/>
          </w:tcPr>
          <w:p w14:paraId="24031EE6" w14:textId="77777777" w:rsidR="003D6882" w:rsidRPr="000B40B0" w:rsidRDefault="003D6882" w:rsidP="001F7EA6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B40B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Imię i nazwisko osoby wskazanej do pełnienia określonej funkcji</w:t>
            </w:r>
          </w:p>
        </w:tc>
        <w:tc>
          <w:tcPr>
            <w:tcW w:w="2413" w:type="dxa"/>
            <w:shd w:val="clear" w:color="auto" w:fill="F2F2F2"/>
            <w:vAlign w:val="center"/>
          </w:tcPr>
          <w:p w14:paraId="26C5112F" w14:textId="77777777" w:rsidR="003D6882" w:rsidRPr="000B40B0" w:rsidRDefault="003D6882" w:rsidP="001F7EA6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B40B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Kwalifikacje zawodowe, doświadczenie, wykształcenie</w:t>
            </w:r>
            <w:r w:rsidRPr="000B40B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599" w:type="dxa"/>
            <w:shd w:val="clear" w:color="auto" w:fill="F2F2F2"/>
            <w:vAlign w:val="center"/>
          </w:tcPr>
          <w:p w14:paraId="7130F151" w14:textId="77777777" w:rsidR="003D6882" w:rsidRPr="000B40B0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0B40B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Informacja o podstawie do dysponowania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br/>
            </w:r>
            <w:r w:rsidRPr="000B40B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tymi osobami</w:t>
            </w:r>
          </w:p>
          <w:p w14:paraId="7DA6A7EF" w14:textId="77777777" w:rsidR="003D6882" w:rsidRPr="000B40B0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B40B0">
              <w:rPr>
                <w:rFonts w:ascii="Verdana" w:hAnsi="Verdana" w:cs="Arial"/>
                <w:color w:val="000000"/>
                <w:sz w:val="16"/>
                <w:szCs w:val="16"/>
              </w:rPr>
              <w:t>(dysponowanie bezpośrednie –</w:t>
            </w:r>
            <w:r w:rsidRPr="000B40B0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umowa cywilno-prawna, np. umowa o pracę, zlecenie, itp.</w:t>
            </w:r>
          </w:p>
          <w:p w14:paraId="7D85713C" w14:textId="77777777" w:rsidR="003D6882" w:rsidRPr="000B40B0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0B40B0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lub</w:t>
            </w:r>
          </w:p>
          <w:p w14:paraId="0355FCEB" w14:textId="77777777" w:rsidR="003D6882" w:rsidRPr="000B40B0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i/>
                <w:color w:val="000000"/>
                <w:sz w:val="18"/>
                <w:szCs w:val="16"/>
              </w:rPr>
            </w:pPr>
            <w:r w:rsidRPr="000B40B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dysponowanie pośrednie – </w:t>
            </w:r>
            <w:r w:rsidRPr="000B40B0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zobowiązanie innych podmiotów)</w:t>
            </w:r>
          </w:p>
        </w:tc>
      </w:tr>
      <w:tr w:rsidR="003D6882" w:rsidRPr="001122FE" w14:paraId="40D3DA29" w14:textId="77777777" w:rsidTr="0018488E">
        <w:trPr>
          <w:jc w:val="center"/>
        </w:trPr>
        <w:tc>
          <w:tcPr>
            <w:tcW w:w="763" w:type="dxa"/>
            <w:vAlign w:val="center"/>
          </w:tcPr>
          <w:p w14:paraId="33CF4C4D" w14:textId="77777777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32AEF65F" w14:textId="77777777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39" w:type="dxa"/>
          </w:tcPr>
          <w:p w14:paraId="6ECF7A94" w14:textId="5F225292" w:rsidR="009C488E" w:rsidRPr="009C488E" w:rsidRDefault="009C488E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Kierowca</w:t>
            </w:r>
          </w:p>
          <w:p w14:paraId="799FD8F6" w14:textId="55B0943A" w:rsidR="001F76F4" w:rsidRPr="00980A61" w:rsidRDefault="009C488E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</w:rPr>
              <w:t>posiadający określone przepisami prawa kwalifikacje do przewozu osób autobusami komunikacji miejskiej</w:t>
            </w:r>
          </w:p>
        </w:tc>
        <w:tc>
          <w:tcPr>
            <w:tcW w:w="2256" w:type="dxa"/>
          </w:tcPr>
          <w:p w14:paraId="04534131" w14:textId="77777777" w:rsidR="003D6882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08F8B6F7" w14:textId="77777777" w:rsidR="003D6882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88FE41E" w14:textId="1E041B2E" w:rsidR="003D6882" w:rsidRPr="001122FE" w:rsidRDefault="0018488E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2413" w:type="dxa"/>
          </w:tcPr>
          <w:p w14:paraId="55474733" w14:textId="77777777" w:rsidR="0018488E" w:rsidRDefault="0018488E" w:rsidP="001F7EA6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532F2A30" w14:textId="6EE4A97E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- posiadane uprawnienia </w:t>
            </w:r>
          </w:p>
          <w:p w14:paraId="537264BA" w14:textId="77777777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…………………………………...</w:t>
            </w:r>
          </w:p>
          <w:p w14:paraId="668F25FC" w14:textId="77777777" w:rsidR="003D6882" w:rsidRPr="001122FE" w:rsidRDefault="003D6882" w:rsidP="001F7EA6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1CB11C66" w14:textId="77777777" w:rsidR="003D6882" w:rsidRPr="001122FE" w:rsidRDefault="003D6882" w:rsidP="001F7EA6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Dodatkowe:</w:t>
            </w:r>
          </w:p>
          <w:p w14:paraId="519B4574" w14:textId="77777777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2599" w:type="dxa"/>
            <w:vAlign w:val="center"/>
          </w:tcPr>
          <w:p w14:paraId="4CC44928" w14:textId="77777777" w:rsidR="003D6882" w:rsidRPr="001122FE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bezpośrednie*</w:t>
            </w:r>
          </w:p>
          <w:p w14:paraId="21377174" w14:textId="77777777" w:rsidR="003D6882" w:rsidRPr="001122FE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</w:p>
          <w:p w14:paraId="67083486" w14:textId="77777777" w:rsidR="003D6882" w:rsidRPr="001122FE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pośrednie*</w:t>
            </w:r>
          </w:p>
        </w:tc>
      </w:tr>
      <w:tr w:rsidR="003D6882" w:rsidRPr="001122FE" w14:paraId="1D4E91C7" w14:textId="77777777" w:rsidTr="0018488E">
        <w:trPr>
          <w:jc w:val="center"/>
        </w:trPr>
        <w:tc>
          <w:tcPr>
            <w:tcW w:w="763" w:type="dxa"/>
            <w:vAlign w:val="center"/>
          </w:tcPr>
          <w:p w14:paraId="1A653CCD" w14:textId="77777777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" w:name="_Hlk53747047"/>
          </w:p>
          <w:p w14:paraId="38DA3926" w14:textId="77777777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39" w:type="dxa"/>
          </w:tcPr>
          <w:p w14:paraId="63198739" w14:textId="77777777" w:rsidR="009C488E" w:rsidRPr="009C488E" w:rsidRDefault="009C488E" w:rsidP="009C488E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Kierowca</w:t>
            </w:r>
          </w:p>
          <w:p w14:paraId="762C7FEA" w14:textId="6565886C" w:rsidR="001F76F4" w:rsidRPr="00980A61" w:rsidRDefault="009C488E" w:rsidP="009C488E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</w:rPr>
              <w:t>posiadający określone przepisami prawa kwalifikacje do przewozu osób autobusami komunikacji miejskiej</w:t>
            </w:r>
          </w:p>
        </w:tc>
        <w:tc>
          <w:tcPr>
            <w:tcW w:w="2256" w:type="dxa"/>
          </w:tcPr>
          <w:p w14:paraId="24342E98" w14:textId="77777777" w:rsidR="003D6882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00EC36FE" w14:textId="77777777" w:rsidR="003D6882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7F064F06" w14:textId="77777777" w:rsidR="0018488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5567CCC7" w14:textId="77777777" w:rsidR="0018488E" w:rsidRDefault="0018488E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0106637A" w14:textId="347A6369" w:rsidR="003D6882" w:rsidRPr="001122FE" w:rsidRDefault="0018488E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2413" w:type="dxa"/>
          </w:tcPr>
          <w:p w14:paraId="68CF2C55" w14:textId="77777777" w:rsidR="0018488E" w:rsidRDefault="0018488E" w:rsidP="001F7EA6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6D22F172" w14:textId="41976A20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- posiadan</w:t>
            </w:r>
            <w:r w:rsidR="0018488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e uprawnienia</w:t>
            </w:r>
          </w:p>
          <w:p w14:paraId="70959B9B" w14:textId="77777777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…………………………………...</w:t>
            </w:r>
          </w:p>
          <w:p w14:paraId="367F7E46" w14:textId="77777777" w:rsidR="003D6882" w:rsidRPr="001122FE" w:rsidRDefault="003D6882" w:rsidP="001F7EA6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541C0BBC" w14:textId="77777777" w:rsidR="003D6882" w:rsidRPr="001122FE" w:rsidRDefault="003D6882" w:rsidP="001F7EA6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Dodatkowe:</w:t>
            </w:r>
          </w:p>
          <w:p w14:paraId="52FB1000" w14:textId="77777777" w:rsidR="003D6882" w:rsidRPr="001122FE" w:rsidRDefault="003D6882" w:rsidP="001F7EA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2599" w:type="dxa"/>
            <w:vAlign w:val="center"/>
          </w:tcPr>
          <w:p w14:paraId="04A1AEA3" w14:textId="77777777" w:rsidR="003D6882" w:rsidRPr="001122FE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bezpośrednie*</w:t>
            </w:r>
          </w:p>
          <w:p w14:paraId="49B56680" w14:textId="77777777" w:rsidR="003D6882" w:rsidRPr="001122FE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</w:p>
          <w:p w14:paraId="4F2A1AAF" w14:textId="77777777" w:rsidR="003D6882" w:rsidRPr="001122FE" w:rsidRDefault="003D6882" w:rsidP="001F7EA6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pośrednie*</w:t>
            </w:r>
          </w:p>
        </w:tc>
      </w:tr>
      <w:bookmarkEnd w:id="1"/>
      <w:tr w:rsidR="009C488E" w:rsidRPr="001122FE" w14:paraId="5EDC57BC" w14:textId="77777777" w:rsidTr="009C488E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BF51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2B96F67" w14:textId="19269C35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840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Kierowca</w:t>
            </w:r>
          </w:p>
          <w:p w14:paraId="3FBEE42E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</w:rPr>
              <w:t>posiadający określone przepisami prawa kwalifikacje do przewozu osób autobusami komunikacji miejskiej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5E4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74D132BF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1894CF10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1FD84E17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8388173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25A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19260DEA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- posiadan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e uprawnienia</w:t>
            </w:r>
          </w:p>
          <w:p w14:paraId="63F08DF7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…………………………………...</w:t>
            </w:r>
          </w:p>
          <w:p w14:paraId="1E833345" w14:textId="77777777" w:rsidR="009C488E" w:rsidRPr="009C488E" w:rsidRDefault="009C488E" w:rsidP="009C488E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2A529F2E" w14:textId="77777777" w:rsidR="009C488E" w:rsidRPr="009C488E" w:rsidRDefault="009C488E" w:rsidP="009C488E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9C488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Dodatkowe:</w:t>
            </w:r>
          </w:p>
          <w:p w14:paraId="3EB17BA2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9C488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A1D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bezpośrednie*</w:t>
            </w:r>
          </w:p>
          <w:p w14:paraId="7D50B037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</w:p>
          <w:p w14:paraId="1B852B57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pośrednie*</w:t>
            </w:r>
          </w:p>
        </w:tc>
      </w:tr>
      <w:tr w:rsidR="009C488E" w:rsidRPr="001122FE" w14:paraId="47A1FCBF" w14:textId="77777777" w:rsidTr="009C488E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AACD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18B5CB5" w14:textId="2A28DD51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43F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Kierowca</w:t>
            </w:r>
          </w:p>
          <w:p w14:paraId="3FF72371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</w:rPr>
              <w:t>posiadający określone przepisami prawa kwalifikacje do przewozu osób autobusami komunikacji miejskiej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7F4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A616D36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76A7727A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10DFA590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6EDF46DF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6BF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7C710911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- posiadan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e uprawnienia</w:t>
            </w:r>
          </w:p>
          <w:p w14:paraId="1775CD69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…………………………………...</w:t>
            </w:r>
          </w:p>
          <w:p w14:paraId="1D55EEEB" w14:textId="77777777" w:rsidR="009C488E" w:rsidRPr="009C488E" w:rsidRDefault="009C488E" w:rsidP="009C488E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04BB6293" w14:textId="77777777" w:rsidR="009C488E" w:rsidRPr="009C488E" w:rsidRDefault="009C488E" w:rsidP="009C488E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9C488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Dodatkowe:</w:t>
            </w:r>
          </w:p>
          <w:p w14:paraId="23C15388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9C488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4FBD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bezpośrednie*</w:t>
            </w:r>
          </w:p>
          <w:p w14:paraId="1C35DC81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</w:p>
          <w:p w14:paraId="59590858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pośrednie*</w:t>
            </w:r>
          </w:p>
        </w:tc>
      </w:tr>
      <w:tr w:rsidR="009C488E" w:rsidRPr="001122FE" w14:paraId="3DE30752" w14:textId="77777777" w:rsidTr="009C488E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10FE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7C1A9F6F" w14:textId="502E396D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A40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Kierowca</w:t>
            </w:r>
          </w:p>
          <w:p w14:paraId="14EFD5B8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C488E">
              <w:rPr>
                <w:rFonts w:ascii="Verdana" w:hAnsi="Verdana" w:cs="Arial"/>
                <w:color w:val="000000"/>
                <w:sz w:val="20"/>
                <w:szCs w:val="20"/>
              </w:rPr>
              <w:t>posiadający określone przepisami prawa kwalifikacje do przewozu osób autobusami komunikacji miejskiej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BDB9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62093FCA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17E12391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331E3CD4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A1071F9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8F2" w14:textId="77777777" w:rsid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68226D6F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- posiadan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e uprawnienia</w:t>
            </w:r>
          </w:p>
          <w:p w14:paraId="0BCD2D25" w14:textId="77777777" w:rsidR="009C488E" w:rsidRPr="001122F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…………………………………...</w:t>
            </w:r>
          </w:p>
          <w:p w14:paraId="5949948B" w14:textId="77777777" w:rsidR="009C488E" w:rsidRPr="009C488E" w:rsidRDefault="009C488E" w:rsidP="009C488E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76D489DC" w14:textId="77777777" w:rsidR="009C488E" w:rsidRPr="009C488E" w:rsidRDefault="009C488E" w:rsidP="009C488E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9C488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Dodatkowe:</w:t>
            </w:r>
          </w:p>
          <w:p w14:paraId="52B9B64E" w14:textId="77777777" w:rsidR="009C488E" w:rsidRPr="009C488E" w:rsidRDefault="009C488E" w:rsidP="00135014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9C488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211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bezpośrednie*</w:t>
            </w:r>
          </w:p>
          <w:p w14:paraId="722306F2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</w:p>
          <w:p w14:paraId="44CE6AC6" w14:textId="77777777" w:rsidR="009C488E" w:rsidRPr="001122FE" w:rsidRDefault="009C488E" w:rsidP="00135014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color w:val="000000"/>
                <w:sz w:val="18"/>
                <w:szCs w:val="18"/>
              </w:rPr>
              <w:t>dysponowanie pośrednie*</w:t>
            </w:r>
          </w:p>
        </w:tc>
      </w:tr>
    </w:tbl>
    <w:p w14:paraId="6A3B4FD7" w14:textId="77777777" w:rsidR="003D6882" w:rsidRDefault="003D6882" w:rsidP="003D6882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p w14:paraId="4F7E5820" w14:textId="77777777" w:rsidR="003D6882" w:rsidRDefault="003D6882" w:rsidP="003D6882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</w:p>
    <w:p w14:paraId="3D07B01F" w14:textId="77777777" w:rsidR="003D6882" w:rsidRPr="00F43AD1" w:rsidRDefault="003D6882" w:rsidP="003D6882">
      <w:pPr>
        <w:spacing w:before="120" w:line="276" w:lineRule="auto"/>
        <w:rPr>
          <w:rFonts w:ascii="Verdana" w:hAnsi="Verdana"/>
          <w:color w:val="000000"/>
          <w:sz w:val="18"/>
          <w:szCs w:val="14"/>
        </w:rPr>
      </w:pPr>
      <w:r w:rsidRPr="00F43AD1">
        <w:rPr>
          <w:rFonts w:ascii="Verdana" w:hAnsi="Verdana"/>
          <w:color w:val="000000"/>
          <w:sz w:val="18"/>
          <w:szCs w:val="14"/>
        </w:rPr>
        <w:t>__________________ dnia ___ ___ __ roku</w:t>
      </w:r>
    </w:p>
    <w:p w14:paraId="74BC92C2" w14:textId="77777777" w:rsidR="003D6882" w:rsidRDefault="003D6882" w:rsidP="003D6882">
      <w:pPr>
        <w:rPr>
          <w:rFonts w:ascii="Verdana" w:hAnsi="Verdana"/>
          <w:b/>
          <w:color w:val="000000"/>
          <w:sz w:val="16"/>
          <w:szCs w:val="16"/>
        </w:rPr>
      </w:pPr>
    </w:p>
    <w:p w14:paraId="015707B4" w14:textId="77777777" w:rsidR="003D6882" w:rsidRPr="001122FE" w:rsidRDefault="003D6882" w:rsidP="003D6882">
      <w:pPr>
        <w:rPr>
          <w:rFonts w:ascii="Verdana" w:hAnsi="Verdana"/>
          <w:b/>
          <w:color w:val="000000"/>
          <w:sz w:val="16"/>
          <w:szCs w:val="16"/>
        </w:rPr>
      </w:pPr>
      <w:r w:rsidRPr="0036275E">
        <w:rPr>
          <w:rFonts w:ascii="Verdana" w:hAnsi="Verdana"/>
          <w:b/>
          <w:color w:val="000000"/>
          <w:sz w:val="16"/>
          <w:szCs w:val="16"/>
        </w:rPr>
        <w:t>*Niepotrzebne skreślić</w:t>
      </w:r>
    </w:p>
    <w:p w14:paraId="623795FA" w14:textId="77777777" w:rsidR="003D6882" w:rsidRDefault="003D6882" w:rsidP="003D6882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14:paraId="618D9FBE" w14:textId="77777777" w:rsidR="0085787C" w:rsidRDefault="0085787C"/>
    <w:sectPr w:rsidR="0085787C" w:rsidSect="00A51536">
      <w:footerReference w:type="default" r:id="rId6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328E" w14:textId="77777777" w:rsidR="0015107C" w:rsidRDefault="0018488E">
      <w:r>
        <w:separator/>
      </w:r>
    </w:p>
  </w:endnote>
  <w:endnote w:type="continuationSeparator" w:id="0">
    <w:p w14:paraId="5E20FE50" w14:textId="77777777" w:rsidR="0015107C" w:rsidRDefault="0018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A0D2" w14:textId="77777777" w:rsidR="00A51536" w:rsidRPr="00CA6CA0" w:rsidRDefault="003D6882">
    <w:pPr>
      <w:pStyle w:val="Stopka"/>
      <w:jc w:val="right"/>
      <w:rPr>
        <w:rFonts w:ascii="Verdana" w:hAnsi="Verdana"/>
        <w:sz w:val="16"/>
        <w:szCs w:val="16"/>
      </w:rPr>
    </w:pPr>
    <w:r w:rsidRPr="00CA6CA0">
      <w:rPr>
        <w:rFonts w:ascii="Verdana" w:hAnsi="Verdana"/>
        <w:sz w:val="16"/>
        <w:szCs w:val="16"/>
      </w:rPr>
      <w:t xml:space="preserve">Strona </w:t>
    </w:r>
    <w:r w:rsidRPr="00CA6CA0">
      <w:rPr>
        <w:rFonts w:ascii="Verdana" w:hAnsi="Verdana"/>
        <w:bCs/>
        <w:sz w:val="16"/>
        <w:szCs w:val="16"/>
      </w:rPr>
      <w:fldChar w:fldCharType="begin"/>
    </w:r>
    <w:r w:rsidRPr="00CA6CA0">
      <w:rPr>
        <w:rFonts w:ascii="Verdana" w:hAnsi="Verdana"/>
        <w:bCs/>
        <w:sz w:val="16"/>
        <w:szCs w:val="16"/>
      </w:rPr>
      <w:instrText>PAGE</w:instrText>
    </w:r>
    <w:r w:rsidRPr="00CA6CA0">
      <w:rPr>
        <w:rFonts w:ascii="Verdana" w:hAnsi="Verdana"/>
        <w:bCs/>
        <w:sz w:val="16"/>
        <w:szCs w:val="16"/>
      </w:rPr>
      <w:fldChar w:fldCharType="separate"/>
    </w:r>
    <w:r w:rsidR="0018488E">
      <w:rPr>
        <w:rFonts w:ascii="Verdana" w:hAnsi="Verdana"/>
        <w:bCs/>
        <w:noProof/>
        <w:sz w:val="16"/>
        <w:szCs w:val="16"/>
      </w:rPr>
      <w:t>2</w:t>
    </w:r>
    <w:r w:rsidRPr="00CA6CA0">
      <w:rPr>
        <w:rFonts w:ascii="Verdana" w:hAnsi="Verdana"/>
        <w:bCs/>
        <w:sz w:val="16"/>
        <w:szCs w:val="16"/>
      </w:rPr>
      <w:fldChar w:fldCharType="end"/>
    </w:r>
    <w:r w:rsidRPr="00CA6CA0">
      <w:rPr>
        <w:rFonts w:ascii="Verdana" w:hAnsi="Verdana"/>
        <w:sz w:val="16"/>
        <w:szCs w:val="16"/>
      </w:rPr>
      <w:t xml:space="preserve"> z </w:t>
    </w:r>
    <w:r w:rsidRPr="00CA6CA0">
      <w:rPr>
        <w:rFonts w:ascii="Verdana" w:hAnsi="Verdana"/>
        <w:bCs/>
        <w:sz w:val="16"/>
        <w:szCs w:val="16"/>
      </w:rPr>
      <w:fldChar w:fldCharType="begin"/>
    </w:r>
    <w:r w:rsidRPr="00CA6CA0">
      <w:rPr>
        <w:rFonts w:ascii="Verdana" w:hAnsi="Verdana"/>
        <w:bCs/>
        <w:sz w:val="16"/>
        <w:szCs w:val="16"/>
      </w:rPr>
      <w:instrText>NUMPAGES</w:instrText>
    </w:r>
    <w:r w:rsidRPr="00CA6CA0">
      <w:rPr>
        <w:rFonts w:ascii="Verdana" w:hAnsi="Verdana"/>
        <w:bCs/>
        <w:sz w:val="16"/>
        <w:szCs w:val="16"/>
      </w:rPr>
      <w:fldChar w:fldCharType="separate"/>
    </w:r>
    <w:r w:rsidR="0018488E">
      <w:rPr>
        <w:rFonts w:ascii="Verdana" w:hAnsi="Verdana"/>
        <w:bCs/>
        <w:noProof/>
        <w:sz w:val="16"/>
        <w:szCs w:val="16"/>
      </w:rPr>
      <w:t>2</w:t>
    </w:r>
    <w:r w:rsidRPr="00CA6CA0">
      <w:rPr>
        <w:rFonts w:ascii="Verdana" w:hAnsi="Verdana"/>
        <w:bCs/>
        <w:sz w:val="16"/>
        <w:szCs w:val="16"/>
      </w:rPr>
      <w:fldChar w:fldCharType="end"/>
    </w:r>
  </w:p>
  <w:p w14:paraId="32E46983" w14:textId="77777777" w:rsidR="00A51536" w:rsidRPr="00CA6CA0" w:rsidRDefault="009C488E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E9C0" w14:textId="77777777" w:rsidR="0015107C" w:rsidRDefault="0018488E">
      <w:r>
        <w:separator/>
      </w:r>
    </w:p>
  </w:footnote>
  <w:footnote w:type="continuationSeparator" w:id="0">
    <w:p w14:paraId="6FD8C639" w14:textId="77777777" w:rsidR="0015107C" w:rsidRDefault="00184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63"/>
    <w:rsid w:val="0015107C"/>
    <w:rsid w:val="0018488E"/>
    <w:rsid w:val="001F76F4"/>
    <w:rsid w:val="00366763"/>
    <w:rsid w:val="003D6882"/>
    <w:rsid w:val="00736E3B"/>
    <w:rsid w:val="0085787C"/>
    <w:rsid w:val="009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F45C"/>
  <w15:chartTrackingRefBased/>
  <w15:docId w15:val="{3F11B003-E4A1-43E0-A587-FA35B377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6882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D688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qFormat/>
    <w:rsid w:val="003D68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2021-06-15T09:34:00Z</dcterms:created>
  <dcterms:modified xsi:type="dcterms:W3CDTF">2021-08-26T13:07:00Z</dcterms:modified>
</cp:coreProperties>
</file>